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ED668" w14:textId="00278835" w:rsidR="00517697" w:rsidRPr="00517697" w:rsidRDefault="00517697" w:rsidP="00517697">
      <w:pPr>
        <w:rPr>
          <w:b/>
          <w:bCs/>
        </w:rPr>
      </w:pPr>
      <w:r w:rsidRPr="00517697">
        <w:rPr>
          <w:b/>
          <w:bCs/>
          <w:lang w:val="es-CO"/>
        </w:rPr>
        <w:t>MAILING GENERAL</w:t>
      </w:r>
      <w:r w:rsidRPr="00517697">
        <w:t> </w:t>
      </w:r>
      <w:r w:rsidRPr="00517697">
        <w:rPr>
          <w:b/>
          <w:bCs/>
        </w:rPr>
        <w:t>ABRIL</w:t>
      </w:r>
    </w:p>
    <w:p w14:paraId="05010727" w14:textId="7EBF19CC" w:rsidR="00D724FA" w:rsidRPr="00837829" w:rsidRDefault="00D724FA" w:rsidP="00D724FA">
      <w:pPr>
        <w:rPr>
          <w:i/>
          <w:iCs/>
        </w:rPr>
      </w:pPr>
      <w:r w:rsidRPr="00B224A1">
        <w:rPr>
          <w:b/>
          <w:bCs/>
          <w:lang w:val="es-CO"/>
        </w:rPr>
        <w:t xml:space="preserve">ASUNTO </w:t>
      </w:r>
      <w:r>
        <w:rPr>
          <w:b/>
          <w:bCs/>
          <w:lang w:val="es-CO"/>
        </w:rPr>
        <w:t>1</w:t>
      </w:r>
      <w:r w:rsidRPr="00B224A1">
        <w:rPr>
          <w:b/>
          <w:bCs/>
          <w:lang w:val="es-CO"/>
        </w:rPr>
        <w:t>:</w:t>
      </w:r>
      <w:r w:rsidRPr="0014274B">
        <w:rPr>
          <w:lang w:val="es-CO"/>
        </w:rPr>
        <w:t> </w:t>
      </w:r>
      <w:r w:rsidR="00A812CA">
        <w:rPr>
          <w:i/>
          <w:iCs/>
        </w:rPr>
        <w:t xml:space="preserve">Oferta especial </w:t>
      </w:r>
      <w:r w:rsidR="00AA1E64">
        <w:rPr>
          <w:i/>
          <w:iCs/>
        </w:rPr>
        <w:t xml:space="preserve">mes de </w:t>
      </w:r>
      <w:proofErr w:type="gramStart"/>
      <w:r w:rsidR="00AA1E64">
        <w:rPr>
          <w:i/>
          <w:iCs/>
        </w:rPr>
        <w:t>Abril</w:t>
      </w:r>
      <w:proofErr w:type="gramEnd"/>
      <w:r w:rsidR="00AA1E64">
        <w:rPr>
          <w:i/>
          <w:iCs/>
        </w:rPr>
        <w:t xml:space="preserve"> </w:t>
      </w:r>
      <w:r w:rsidR="00B23C14">
        <w:rPr>
          <w:i/>
          <w:iCs/>
        </w:rPr>
        <w:t xml:space="preserve">por convenio </w:t>
      </w:r>
    </w:p>
    <w:p w14:paraId="137C0351" w14:textId="77777777" w:rsidR="00D724FA" w:rsidRPr="00BA4BBF" w:rsidRDefault="00D724FA" w:rsidP="00D724FA">
      <w:r w:rsidRPr="00BA4BBF">
        <w:rPr>
          <w:b/>
          <w:bCs/>
        </w:rPr>
        <w:t xml:space="preserve">ASUNTO </w:t>
      </w:r>
      <w:r>
        <w:rPr>
          <w:b/>
          <w:bCs/>
        </w:rPr>
        <w:t>2</w:t>
      </w:r>
      <w:r w:rsidRPr="00BA4BBF">
        <w:rPr>
          <w:b/>
          <w:bCs/>
        </w:rPr>
        <w:t>:</w:t>
      </w:r>
      <w:r w:rsidRPr="00BA4BBF">
        <w:t xml:space="preserve"> </w:t>
      </w:r>
      <w:r w:rsidRPr="00837829">
        <w:rPr>
          <w:i/>
          <w:iCs/>
        </w:rPr>
        <w:t>A</w:t>
      </w:r>
      <w:r w:rsidRPr="00BA4BBF">
        <w:rPr>
          <w:i/>
          <w:iCs/>
        </w:rPr>
        <w:t>segura tu futuro desde $150 este mes</w:t>
      </w:r>
    </w:p>
    <w:p w14:paraId="1797EAFB" w14:textId="3B8C7934" w:rsidR="00D724FA" w:rsidRDefault="00D724FA" w:rsidP="00D724FA">
      <w:pPr>
        <w:rPr>
          <w:i/>
          <w:iCs/>
        </w:rPr>
      </w:pPr>
      <w:r w:rsidRPr="00E05577">
        <w:rPr>
          <w:b/>
          <w:bCs/>
        </w:rPr>
        <w:t>ASUNTO</w:t>
      </w:r>
      <w:r>
        <w:rPr>
          <w:b/>
          <w:bCs/>
        </w:rPr>
        <w:t xml:space="preserve"> 3</w:t>
      </w:r>
      <w:r w:rsidRPr="00E05577">
        <w:rPr>
          <w:b/>
          <w:bCs/>
        </w:rPr>
        <w:t>:</w:t>
      </w:r>
      <w:r w:rsidRPr="00E05577">
        <w:t xml:space="preserve"> </w:t>
      </w:r>
      <w:r w:rsidRPr="00E05577">
        <w:rPr>
          <w:i/>
          <w:iCs/>
        </w:rPr>
        <w:t xml:space="preserve">Aprovecha tus </w:t>
      </w:r>
      <w:r w:rsidR="0030082E">
        <w:rPr>
          <w:i/>
          <w:iCs/>
        </w:rPr>
        <w:t>beneficios</w:t>
      </w:r>
      <w:r w:rsidRPr="00E05577">
        <w:rPr>
          <w:i/>
          <w:iCs/>
        </w:rPr>
        <w:t xml:space="preserve"> y estudia tu </w:t>
      </w:r>
      <w:r w:rsidR="0030082E">
        <w:rPr>
          <w:i/>
          <w:iCs/>
        </w:rPr>
        <w:t>posgrado</w:t>
      </w:r>
      <w:r w:rsidRPr="00E05577">
        <w:rPr>
          <w:i/>
          <w:iCs/>
        </w:rPr>
        <w:t xml:space="preserve"> con descuento adicional</w:t>
      </w:r>
      <w:r w:rsidR="0030082E">
        <w:rPr>
          <w:i/>
          <w:iCs/>
        </w:rPr>
        <w:t>.</w:t>
      </w:r>
    </w:p>
    <w:p w14:paraId="0F63BAC6" w14:textId="65A4E88C" w:rsidR="00940546" w:rsidRPr="00940546" w:rsidRDefault="00940546" w:rsidP="00940546">
      <w:pPr>
        <w:rPr>
          <w:i/>
          <w:iCs/>
        </w:rPr>
      </w:pPr>
      <w:r w:rsidRPr="00940546">
        <w:rPr>
          <w:b/>
          <w:bCs/>
          <w:lang w:val="es-CO"/>
        </w:rPr>
        <w:t>ASUNTO</w:t>
      </w:r>
      <w:r w:rsidRPr="00940546">
        <w:rPr>
          <w:b/>
          <w:bCs/>
        </w:rPr>
        <w:t xml:space="preserve"> </w:t>
      </w:r>
      <w:r w:rsidR="00A812CA">
        <w:rPr>
          <w:b/>
          <w:bCs/>
        </w:rPr>
        <w:t>4</w:t>
      </w:r>
      <w:r w:rsidRPr="00940546">
        <w:rPr>
          <w:b/>
          <w:bCs/>
        </w:rPr>
        <w:t>:</w:t>
      </w:r>
      <w:r w:rsidRPr="00940546">
        <w:rPr>
          <w:i/>
          <w:iCs/>
        </w:rPr>
        <w:t xml:space="preserve"> Solo por este mes: </w:t>
      </w:r>
      <w:r w:rsidR="00905CC4">
        <w:rPr>
          <w:i/>
          <w:iCs/>
        </w:rPr>
        <w:t>D</w:t>
      </w:r>
      <w:r w:rsidRPr="00940546">
        <w:rPr>
          <w:i/>
          <w:iCs/>
        </w:rPr>
        <w:t>escuento en la reserva de tu maestría</w:t>
      </w:r>
    </w:p>
    <w:p w14:paraId="2630E146" w14:textId="434B6939" w:rsidR="00517697" w:rsidRPr="004D7EBB" w:rsidRDefault="004D7EBB" w:rsidP="00517697">
      <w:pPr>
        <w:rPr>
          <w:i/>
          <w:iCs/>
        </w:rPr>
      </w:pPr>
      <w:r w:rsidRPr="00517697">
        <w:rPr>
          <w:lang w:val="es-CO"/>
        </w:rPr>
        <w:t>Título:</w:t>
      </w:r>
      <w:r w:rsidRPr="00517697">
        <w:t> </w:t>
      </w:r>
      <w:r w:rsidR="00AA1E64" w:rsidRPr="00AA1E64">
        <w:rPr>
          <w:b/>
          <w:bCs/>
          <w:lang w:val="es-CO"/>
        </w:rPr>
        <w:t xml:space="preserve">Abril </w:t>
      </w:r>
      <w:r w:rsidR="009041D5">
        <w:rPr>
          <w:b/>
          <w:bCs/>
          <w:lang w:val="es-CO"/>
        </w:rPr>
        <w:t xml:space="preserve">te </w:t>
      </w:r>
      <w:r w:rsidR="00AA1E64" w:rsidRPr="00AA1E64">
        <w:rPr>
          <w:b/>
          <w:bCs/>
          <w:lang w:val="es-CO"/>
        </w:rPr>
        <w:t xml:space="preserve">trae </w:t>
      </w:r>
      <w:r w:rsidR="009041D5">
        <w:rPr>
          <w:b/>
          <w:bCs/>
          <w:lang w:val="es-CO"/>
        </w:rPr>
        <w:t xml:space="preserve">la </w:t>
      </w:r>
      <w:r w:rsidR="00AA1E64" w:rsidRPr="00AA1E64">
        <w:rPr>
          <w:b/>
          <w:bCs/>
          <w:lang w:val="es-CO"/>
        </w:rPr>
        <w:t>oportunidad de tomar una decisión que impacte tu futuro.</w:t>
      </w:r>
    </w:p>
    <w:p w14:paraId="3C3EF5B3" w14:textId="072F0C1F" w:rsidR="00517697" w:rsidRPr="00517697" w:rsidRDefault="00517697" w:rsidP="00517697">
      <w:r w:rsidRPr="00517697">
        <w:t> </w:t>
      </w:r>
    </w:p>
    <w:p w14:paraId="159DA59F" w14:textId="77777777" w:rsidR="00517697" w:rsidRDefault="00517697" w:rsidP="00517697">
      <w:r w:rsidRPr="00517697">
        <w:t> </w:t>
      </w:r>
    </w:p>
    <w:p w14:paraId="7A7DB637" w14:textId="46F3E4CF" w:rsidR="00517697" w:rsidRPr="00517697" w:rsidRDefault="00517697" w:rsidP="00517697">
      <w:r w:rsidRPr="00517697">
        <w:rPr>
          <w:lang w:val="es-CO"/>
        </w:rPr>
        <w:t>En el marco del convenio institucional entre [ALIADO] y el Instituto Europeo de Posgrado (IEP), ponemos a disposición de sus colaboradores y sus familias un portafolio de maestrías y </w:t>
      </w:r>
      <w:proofErr w:type="spellStart"/>
      <w:r w:rsidRPr="00517697">
        <w:rPr>
          <w:lang w:val="es-CO"/>
        </w:rPr>
        <w:t>MBAs</w:t>
      </w:r>
      <w:proofErr w:type="spellEnd"/>
      <w:r w:rsidRPr="00517697">
        <w:rPr>
          <w:lang w:val="es-CO"/>
        </w:rPr>
        <w:t> con estándar europeo, diseñados para potenciar el liderazgo, la gestión y la transformación profesional en un entorno global.</w:t>
      </w:r>
      <w:r w:rsidRPr="00517697">
        <w:t> </w:t>
      </w:r>
    </w:p>
    <w:p w14:paraId="02B15015" w14:textId="352C5A36" w:rsidR="001955D8" w:rsidRDefault="00C507E4" w:rsidP="00C507E4">
      <w:r w:rsidRPr="00A23ACE">
        <w:t>Abril es el momento ideal para dar el siguiente paso en tu carrera. Durante este mes podrás</w:t>
      </w:r>
      <w:r w:rsidR="00B255FF">
        <w:t xml:space="preserve"> acce</w:t>
      </w:r>
      <w:r w:rsidR="00934F87">
        <w:t>der a la</w:t>
      </w:r>
      <w:r w:rsidRPr="00A23ACE">
        <w:t xml:space="preserve"> </w:t>
      </w:r>
      <w:r w:rsidR="001955D8">
        <w:t>reserva</w:t>
      </w:r>
      <w:r w:rsidR="00934F87">
        <w:t xml:space="preserve"> de </w:t>
      </w:r>
      <w:r w:rsidR="001955D8">
        <w:t xml:space="preserve">tu cupo </w:t>
      </w:r>
      <w:r w:rsidR="00934F87">
        <w:t xml:space="preserve">de posgrado </w:t>
      </w:r>
      <w:r w:rsidR="00D24B88">
        <w:t xml:space="preserve">con tan solo </w:t>
      </w:r>
      <w:r w:rsidR="001955D8">
        <w:t>por $150</w:t>
      </w:r>
      <w:r w:rsidR="00934F87">
        <w:t>.</w:t>
      </w:r>
    </w:p>
    <w:p w14:paraId="7CAE8411" w14:textId="77777777" w:rsidR="00517697" w:rsidRDefault="00517697" w:rsidP="00517697">
      <w:r w:rsidRPr="00517697">
        <w:rPr>
          <w:b/>
          <w:bCs/>
          <w:lang w:val="es-CO"/>
        </w:rPr>
        <w:t>¿Por qué elegir al Instituto Europeo de Posgrado?</w:t>
      </w:r>
      <w:r w:rsidRPr="00517697">
        <w:t> </w:t>
      </w:r>
    </w:p>
    <w:p w14:paraId="7CB4AA99" w14:textId="50B2F6AF" w:rsidR="00517697" w:rsidRPr="00517697" w:rsidRDefault="00517697" w:rsidP="00517697">
      <w:pPr>
        <w:pStyle w:val="Prrafodelista"/>
        <w:numPr>
          <w:ilvl w:val="0"/>
          <w:numId w:val="7"/>
        </w:numPr>
        <w:rPr>
          <w:b/>
          <w:bCs/>
        </w:rPr>
      </w:pPr>
      <w:r w:rsidRPr="00517697">
        <w:rPr>
          <w:b/>
          <w:bCs/>
        </w:rPr>
        <w:t xml:space="preserve">Doble titulación internacional. </w:t>
      </w:r>
    </w:p>
    <w:p w14:paraId="6EF2360E" w14:textId="27C6F5E1" w:rsidR="00517697" w:rsidRPr="00517697" w:rsidRDefault="00517697" w:rsidP="00517697">
      <w:pPr>
        <w:pStyle w:val="Prrafodelista"/>
        <w:numPr>
          <w:ilvl w:val="0"/>
          <w:numId w:val="7"/>
        </w:numPr>
        <w:rPr>
          <w:b/>
          <w:bCs/>
        </w:rPr>
      </w:pPr>
      <w:r w:rsidRPr="00517697">
        <w:rPr>
          <w:b/>
          <w:bCs/>
        </w:rPr>
        <w:t xml:space="preserve">Beneficio extensible a familiares hasta segundo grado de consanguinidad. </w:t>
      </w:r>
    </w:p>
    <w:p w14:paraId="641551E8" w14:textId="54C86B3D" w:rsidR="00517697" w:rsidRPr="00517697" w:rsidRDefault="00517697" w:rsidP="00517697">
      <w:pPr>
        <w:pStyle w:val="Prrafodelista"/>
        <w:numPr>
          <w:ilvl w:val="0"/>
          <w:numId w:val="7"/>
        </w:numPr>
        <w:rPr>
          <w:b/>
          <w:bCs/>
        </w:rPr>
      </w:pPr>
      <w:r w:rsidRPr="00517697">
        <w:rPr>
          <w:b/>
          <w:bCs/>
        </w:rPr>
        <w:t xml:space="preserve">Maestrías reconocidas por la SENESCYT </w:t>
      </w:r>
    </w:p>
    <w:p w14:paraId="2DED2F57" w14:textId="2AD3BD67" w:rsidR="00517697" w:rsidRPr="00517697" w:rsidRDefault="00517697" w:rsidP="00517697">
      <w:pPr>
        <w:pStyle w:val="Prrafodelista"/>
        <w:numPr>
          <w:ilvl w:val="0"/>
          <w:numId w:val="7"/>
        </w:numPr>
        <w:rPr>
          <w:b/>
          <w:bCs/>
        </w:rPr>
      </w:pPr>
      <w:r w:rsidRPr="00517697">
        <w:rPr>
          <w:b/>
          <w:bCs/>
        </w:rPr>
        <w:t>Cursos Harvard para fortalecer tu perfil con contenidos de una de las universidades top globa</w:t>
      </w:r>
    </w:p>
    <w:p w14:paraId="2E244A58" w14:textId="77777777" w:rsidR="00517697" w:rsidRDefault="00517697" w:rsidP="00517697">
      <w:r w:rsidRPr="00517697">
        <w:rPr>
          <w:lang w:val="es-CO"/>
        </w:rPr>
        <w:t>Este convenio ha sido diseñado para fortalecer el capital humano de [ALIADO], brindando herramientas de alto impacto para quienes buscan proyectarse hacia posiciones de mayor responsabilidad y liderazgo.</w:t>
      </w:r>
      <w:r w:rsidRPr="00517697">
        <w:t> </w:t>
      </w:r>
    </w:p>
    <w:p w14:paraId="2D74E349" w14:textId="77777777" w:rsidR="00A540EF" w:rsidRDefault="00A540EF" w:rsidP="00A540EF">
      <w:pPr>
        <w:rPr>
          <w:b/>
          <w:bCs/>
          <w:lang w:val="es-CO"/>
        </w:rPr>
      </w:pPr>
      <w:r>
        <w:rPr>
          <w:b/>
          <w:bCs/>
          <w:lang w:val="es-CO"/>
        </w:rPr>
        <w:t xml:space="preserve">Conoce más sobre nuestra nueva oferta académica: </w:t>
      </w:r>
    </w:p>
    <w:p w14:paraId="6AC25372" w14:textId="551B6DD5" w:rsidR="00FE37BC" w:rsidRDefault="00FE37BC" w:rsidP="00A540EF">
      <w:pPr>
        <w:pStyle w:val="Prrafodelista"/>
        <w:numPr>
          <w:ilvl w:val="0"/>
          <w:numId w:val="15"/>
        </w:numPr>
      </w:pPr>
      <w:r w:rsidRPr="00FE37BC">
        <w:t>Máster en Seguridad y Salud en el Trabajo</w:t>
      </w:r>
    </w:p>
    <w:p w14:paraId="3939F323" w14:textId="5FE36D52" w:rsidR="00FE37BC" w:rsidRDefault="003B244F" w:rsidP="00A540EF">
      <w:pPr>
        <w:pStyle w:val="Prrafodelista"/>
        <w:numPr>
          <w:ilvl w:val="0"/>
          <w:numId w:val="15"/>
        </w:numPr>
      </w:pPr>
      <w:r w:rsidRPr="003B244F">
        <w:t>Máster en Gestión y Dirección Pública</w:t>
      </w:r>
    </w:p>
    <w:p w14:paraId="40CB2281" w14:textId="77777777" w:rsidR="003B244F" w:rsidRDefault="003B244F" w:rsidP="003B244F">
      <w:pPr>
        <w:pStyle w:val="Prrafodelista"/>
        <w:numPr>
          <w:ilvl w:val="0"/>
          <w:numId w:val="15"/>
        </w:numPr>
      </w:pPr>
      <w:r w:rsidRPr="00B30946">
        <w:t>Máster en Ciberseguridad</w:t>
      </w:r>
    </w:p>
    <w:p w14:paraId="66034ED1" w14:textId="3A01BFCC" w:rsidR="00A540EF" w:rsidRDefault="00A540EF" w:rsidP="00A540EF">
      <w:pPr>
        <w:pStyle w:val="Prrafodelista"/>
        <w:numPr>
          <w:ilvl w:val="0"/>
          <w:numId w:val="15"/>
        </w:numPr>
      </w:pPr>
      <w:r w:rsidRPr="00415033">
        <w:t>Máster en Dirección de Procesos Estratégicos</w:t>
      </w:r>
    </w:p>
    <w:p w14:paraId="478CE51D" w14:textId="77777777" w:rsidR="0072095C" w:rsidRDefault="000B6BA9" w:rsidP="00517697">
      <w:pPr>
        <w:pStyle w:val="Prrafodelista"/>
        <w:numPr>
          <w:ilvl w:val="0"/>
          <w:numId w:val="15"/>
        </w:numPr>
      </w:pPr>
      <w:r w:rsidRPr="000B6BA9">
        <w:t>Máster en Políticas Públicas y Evaluación de Programas Sociales</w:t>
      </w:r>
    </w:p>
    <w:p w14:paraId="4A498DCF" w14:textId="5576BF11" w:rsidR="0072095C" w:rsidRDefault="0072095C" w:rsidP="00517697">
      <w:pPr>
        <w:pStyle w:val="Prrafodelista"/>
        <w:numPr>
          <w:ilvl w:val="0"/>
          <w:numId w:val="15"/>
        </w:numPr>
      </w:pPr>
      <w:r w:rsidRPr="0072095C">
        <w:t>Máster en Derecho Digital</w:t>
      </w:r>
    </w:p>
    <w:p w14:paraId="4144E6DD" w14:textId="28D68F70" w:rsidR="00517697" w:rsidRPr="00517697" w:rsidRDefault="00517697" w:rsidP="00517697">
      <w:r w:rsidRPr="00517697">
        <w:rPr>
          <w:lang w:val="es-CO"/>
        </w:rPr>
        <w:lastRenderedPageBreak/>
        <w:t>Explora el portafolio completo y activa tu beneficio institucional exclusivamente a través del siguiente enlace:</w:t>
      </w:r>
      <w:r w:rsidRPr="00517697">
        <w:t> </w:t>
      </w:r>
    </w:p>
    <w:p w14:paraId="0B597E69" w14:textId="77777777" w:rsidR="00517697" w:rsidRPr="00517697" w:rsidRDefault="00517697" w:rsidP="00517697">
      <w:r w:rsidRPr="00517697">
        <w:rPr>
          <w:lang w:val="es-CO"/>
        </w:rPr>
        <w:t>[</w:t>
      </w:r>
      <w:proofErr w:type="gramStart"/>
      <w:r w:rsidRPr="00517697">
        <w:rPr>
          <w:lang w:val="es-CO"/>
        </w:rPr>
        <w:t>LINK</w:t>
      </w:r>
      <w:proofErr w:type="gramEnd"/>
      <w:r w:rsidRPr="00517697">
        <w:rPr>
          <w:lang w:val="es-CO"/>
        </w:rPr>
        <w:t> PERSONALIZADO]</w:t>
      </w:r>
      <w:r w:rsidRPr="00517697">
        <w:t> </w:t>
      </w:r>
    </w:p>
    <w:p w14:paraId="0353389F" w14:textId="77777777" w:rsidR="00517697" w:rsidRPr="00517697" w:rsidRDefault="00517697" w:rsidP="00517697">
      <w:r w:rsidRPr="00517697">
        <w:rPr>
          <w:lang w:val="es-CO"/>
        </w:rPr>
        <w:t>Para acompañamiento personalizado, nuestro equipo estará encantado de orientarte en la elección del programa que mejor se alinee con tu proyección profesional.</w:t>
      </w:r>
      <w:r w:rsidRPr="00517697">
        <w:t> </w:t>
      </w:r>
    </w:p>
    <w:p w14:paraId="5848A042" w14:textId="74A6A7F5" w:rsidR="005D6977" w:rsidRDefault="00D24B88">
      <w:r w:rsidRPr="00E05577">
        <w:rPr>
          <w:b/>
          <w:bCs/>
        </w:rPr>
        <w:t>¡</w:t>
      </w:r>
      <w:r>
        <w:rPr>
          <w:b/>
          <w:bCs/>
        </w:rPr>
        <w:t>Reserva tu plaza hoy</w:t>
      </w:r>
      <w:r w:rsidRPr="00E05577">
        <w:rPr>
          <w:b/>
          <w:bCs/>
        </w:rPr>
        <w:t>!</w:t>
      </w:r>
    </w:p>
    <w:p w14:paraId="52466407" w14:textId="77777777" w:rsidR="00517697" w:rsidRDefault="00517697"/>
    <w:p w14:paraId="19AB102E" w14:textId="77777777" w:rsidR="00B06206" w:rsidRDefault="00B06206"/>
    <w:p w14:paraId="3F6E223E" w14:textId="77777777" w:rsidR="00B06206" w:rsidRDefault="00B06206"/>
    <w:p w14:paraId="364FC49D" w14:textId="77777777" w:rsidR="00B06206" w:rsidRDefault="00B06206"/>
    <w:p w14:paraId="1FD23FE1" w14:textId="77777777" w:rsidR="00B06206" w:rsidRDefault="00B06206"/>
    <w:p w14:paraId="17F0FD0C" w14:textId="77777777" w:rsidR="00B06206" w:rsidRDefault="00B06206"/>
    <w:p w14:paraId="304A0666" w14:textId="77777777" w:rsidR="00517697" w:rsidRDefault="00517697"/>
    <w:p w14:paraId="261AB3E8" w14:textId="74BA5DB3" w:rsidR="00517697" w:rsidRPr="00517697" w:rsidRDefault="00517697" w:rsidP="00517697">
      <w:pPr>
        <w:rPr>
          <w:b/>
          <w:bCs/>
        </w:rPr>
      </w:pPr>
      <w:r>
        <w:rPr>
          <w:b/>
          <w:bCs/>
          <w:lang w:val="es-CO"/>
        </w:rPr>
        <w:t xml:space="preserve">PROPUESTA </w:t>
      </w:r>
      <w:r w:rsidRPr="00517697">
        <w:rPr>
          <w:b/>
          <w:bCs/>
          <w:lang w:val="es-CO"/>
        </w:rPr>
        <w:t xml:space="preserve">MAILING </w:t>
      </w:r>
      <w:r>
        <w:rPr>
          <w:b/>
          <w:bCs/>
          <w:lang w:val="es-CO"/>
        </w:rPr>
        <w:t>CAMPAÑA UTILIDADES</w:t>
      </w:r>
      <w:r w:rsidRPr="00517697">
        <w:t> </w:t>
      </w:r>
      <w:r w:rsidRPr="00517697">
        <w:rPr>
          <w:b/>
          <w:bCs/>
        </w:rPr>
        <w:t>ABRIL</w:t>
      </w:r>
      <w:r>
        <w:rPr>
          <w:b/>
          <w:bCs/>
        </w:rPr>
        <w:t xml:space="preserve"> (Lanzamiento 6 al 10 de </w:t>
      </w:r>
      <w:proofErr w:type="gramStart"/>
      <w:r>
        <w:rPr>
          <w:b/>
          <w:bCs/>
        </w:rPr>
        <w:t>Abril</w:t>
      </w:r>
      <w:proofErr w:type="gramEnd"/>
      <w:r>
        <w:rPr>
          <w:b/>
          <w:bCs/>
        </w:rPr>
        <w:t>)</w:t>
      </w:r>
    </w:p>
    <w:p w14:paraId="0D9562C2" w14:textId="35141D9F" w:rsidR="00BA4BBF" w:rsidRPr="00837829" w:rsidRDefault="0014274B" w:rsidP="00BA4BBF">
      <w:pPr>
        <w:rPr>
          <w:i/>
          <w:iCs/>
        </w:rPr>
      </w:pPr>
      <w:r w:rsidRPr="00B224A1">
        <w:rPr>
          <w:b/>
          <w:bCs/>
          <w:lang w:val="es-CO"/>
        </w:rPr>
        <w:t>A</w:t>
      </w:r>
      <w:r w:rsidR="00B224A1" w:rsidRPr="00B224A1">
        <w:rPr>
          <w:b/>
          <w:bCs/>
          <w:lang w:val="es-CO"/>
        </w:rPr>
        <w:t>SUNTO</w:t>
      </w:r>
      <w:r w:rsidRPr="00B224A1">
        <w:rPr>
          <w:b/>
          <w:bCs/>
          <w:lang w:val="es-CO"/>
        </w:rPr>
        <w:t xml:space="preserve"> </w:t>
      </w:r>
      <w:r w:rsidR="00F024EF">
        <w:rPr>
          <w:b/>
          <w:bCs/>
          <w:lang w:val="es-CO"/>
        </w:rPr>
        <w:t>1</w:t>
      </w:r>
      <w:r w:rsidRPr="00B224A1">
        <w:rPr>
          <w:b/>
          <w:bCs/>
          <w:lang w:val="es-CO"/>
        </w:rPr>
        <w:t>:</w:t>
      </w:r>
      <w:r w:rsidRPr="0014274B">
        <w:rPr>
          <w:lang w:val="es-CO"/>
        </w:rPr>
        <w:t> </w:t>
      </w:r>
      <w:r w:rsidR="00BA4BBF" w:rsidRPr="00837829">
        <w:rPr>
          <w:i/>
          <w:iCs/>
        </w:rPr>
        <w:t>Convierte tus utilidades en tu siguiente logro profesional</w:t>
      </w:r>
    </w:p>
    <w:p w14:paraId="36FA6D5E" w14:textId="370CBD37" w:rsidR="00BA4BBF" w:rsidRPr="00BA4BBF" w:rsidRDefault="00BA4BBF" w:rsidP="00BA4BBF">
      <w:r w:rsidRPr="00BA4BBF">
        <w:rPr>
          <w:b/>
          <w:bCs/>
        </w:rPr>
        <w:t xml:space="preserve">ASUNTO </w:t>
      </w:r>
      <w:r w:rsidR="00F024EF">
        <w:rPr>
          <w:b/>
          <w:bCs/>
        </w:rPr>
        <w:t>2</w:t>
      </w:r>
      <w:r w:rsidRPr="00BA4BBF">
        <w:rPr>
          <w:b/>
          <w:bCs/>
        </w:rPr>
        <w:t>:</w:t>
      </w:r>
      <w:r w:rsidRPr="00BA4BBF">
        <w:t xml:space="preserve"> </w:t>
      </w:r>
      <w:r w:rsidR="00837829" w:rsidRPr="00837829">
        <w:rPr>
          <w:i/>
          <w:iCs/>
        </w:rPr>
        <w:t>A</w:t>
      </w:r>
      <w:r w:rsidRPr="00BA4BBF">
        <w:rPr>
          <w:i/>
          <w:iCs/>
        </w:rPr>
        <w:t>segura tu futuro desde $150 este mes</w:t>
      </w:r>
    </w:p>
    <w:p w14:paraId="4180C4CD" w14:textId="27609EAF" w:rsidR="00F024EF" w:rsidRDefault="00F024EF" w:rsidP="00F024EF">
      <w:pPr>
        <w:rPr>
          <w:i/>
          <w:iCs/>
        </w:rPr>
      </w:pPr>
      <w:r w:rsidRPr="00E05577">
        <w:rPr>
          <w:b/>
          <w:bCs/>
        </w:rPr>
        <w:t>ASUNTO</w:t>
      </w:r>
      <w:r>
        <w:rPr>
          <w:b/>
          <w:bCs/>
        </w:rPr>
        <w:t xml:space="preserve"> 3</w:t>
      </w:r>
      <w:r w:rsidRPr="00E05577">
        <w:rPr>
          <w:b/>
          <w:bCs/>
        </w:rPr>
        <w:t>:</w:t>
      </w:r>
      <w:r w:rsidRPr="00E05577">
        <w:t xml:space="preserve"> </w:t>
      </w:r>
      <w:r w:rsidRPr="00E05577">
        <w:rPr>
          <w:i/>
          <w:iCs/>
        </w:rPr>
        <w:t>Aprovecha tus utilidades y estudia tu maestría con descuento adicional</w:t>
      </w:r>
    </w:p>
    <w:p w14:paraId="040AC1D2" w14:textId="62589A95" w:rsidR="00F024EF" w:rsidRPr="00E05577" w:rsidRDefault="00F024EF" w:rsidP="00F024EF">
      <w:pPr>
        <w:rPr>
          <w:i/>
          <w:iCs/>
        </w:rPr>
      </w:pPr>
      <w:r w:rsidRPr="00B224A1">
        <w:rPr>
          <w:b/>
          <w:bCs/>
          <w:lang w:val="es-CO"/>
        </w:rPr>
        <w:t xml:space="preserve">ASUNTO </w:t>
      </w:r>
      <w:r>
        <w:rPr>
          <w:b/>
          <w:bCs/>
          <w:lang w:val="es-CO"/>
        </w:rPr>
        <w:t>4</w:t>
      </w:r>
      <w:r w:rsidRPr="00B224A1">
        <w:rPr>
          <w:b/>
          <w:bCs/>
          <w:lang w:val="es-CO"/>
        </w:rPr>
        <w:t>:</w:t>
      </w:r>
      <w:r w:rsidRPr="0014274B">
        <w:rPr>
          <w:lang w:val="es-CO"/>
        </w:rPr>
        <w:t> </w:t>
      </w:r>
      <w:r w:rsidRPr="00A974B8">
        <w:rPr>
          <w:i/>
          <w:iCs/>
        </w:rPr>
        <w:t>Utilidades + Maestría = Decisión inteligente</w:t>
      </w:r>
    </w:p>
    <w:p w14:paraId="0B3C5F25" w14:textId="40426E2A" w:rsidR="00517697" w:rsidRDefault="00517697"/>
    <w:p w14:paraId="1AE75025" w14:textId="77777777" w:rsidR="006F4DC6" w:rsidRPr="006F4DC6" w:rsidRDefault="00E05577" w:rsidP="006F4DC6">
      <w:r>
        <w:t xml:space="preserve">(PROPUESTA PARA IMAGEN: </w:t>
      </w:r>
      <w:r w:rsidR="006F4DC6" w:rsidRPr="006F4DC6">
        <w:t xml:space="preserve">La idea es que las piezas transmitan claramente el concepto de </w:t>
      </w:r>
      <w:r w:rsidR="006F4DC6" w:rsidRPr="006F4DC6">
        <w:rPr>
          <w:b/>
          <w:bCs/>
        </w:rPr>
        <w:t>invertir en educación como una decisión inteligente en este momento</w:t>
      </w:r>
      <w:r w:rsidR="006F4DC6" w:rsidRPr="006F4DC6">
        <w:t>, conectando con:</w:t>
      </w:r>
    </w:p>
    <w:p w14:paraId="36FA5DC1" w14:textId="77777777" w:rsidR="006F4DC6" w:rsidRPr="006F4DC6" w:rsidRDefault="006F4DC6" w:rsidP="006F4DC6">
      <w:pPr>
        <w:numPr>
          <w:ilvl w:val="0"/>
          <w:numId w:val="13"/>
        </w:numPr>
      </w:pPr>
      <w:r w:rsidRPr="006F4DC6">
        <w:t>Futuro y crecimiento</w:t>
      </w:r>
    </w:p>
    <w:p w14:paraId="3DEB8570" w14:textId="77777777" w:rsidR="006F4DC6" w:rsidRPr="006F4DC6" w:rsidRDefault="006F4DC6" w:rsidP="006F4DC6">
      <w:pPr>
        <w:numPr>
          <w:ilvl w:val="0"/>
          <w:numId w:val="13"/>
        </w:numPr>
      </w:pPr>
      <w:r w:rsidRPr="006F4DC6">
        <w:t>Progreso profesional</w:t>
      </w:r>
    </w:p>
    <w:p w14:paraId="0A1E2969" w14:textId="4B17792C" w:rsidR="00E05577" w:rsidRDefault="006F4DC6" w:rsidP="00E05577">
      <w:pPr>
        <w:numPr>
          <w:ilvl w:val="0"/>
          <w:numId w:val="13"/>
        </w:numPr>
      </w:pPr>
      <w:r w:rsidRPr="006F4DC6">
        <w:t>Superación personal y logro de metas</w:t>
      </w:r>
      <w:r>
        <w:t>)</w:t>
      </w:r>
    </w:p>
    <w:p w14:paraId="69CFD1A1" w14:textId="77777777" w:rsidR="00E05577" w:rsidRDefault="00E05577" w:rsidP="00E05577"/>
    <w:p w14:paraId="67ABB5B3" w14:textId="2DD82D7B" w:rsidR="00E05577" w:rsidRDefault="00E05577" w:rsidP="00E05577">
      <w:r>
        <w:t xml:space="preserve">TÍTULO DEL MAILING: </w:t>
      </w:r>
      <w:r w:rsidR="0023520A" w:rsidRPr="0023520A">
        <w:t>Abril trae algo más que utilidades.</w:t>
      </w:r>
      <w:r w:rsidR="00927816">
        <w:t xml:space="preserve"> </w:t>
      </w:r>
      <w:proofErr w:type="gramStart"/>
      <w:r w:rsidR="0023520A" w:rsidRPr="0023520A">
        <w:t>Trae</w:t>
      </w:r>
      <w:proofErr w:type="gramEnd"/>
      <w:r w:rsidR="0023520A" w:rsidRPr="0023520A">
        <w:t xml:space="preserve"> una oportunidad real de tomar una decisión que impacte tu futuro.</w:t>
      </w:r>
    </w:p>
    <w:p w14:paraId="764CEC55" w14:textId="77777777" w:rsidR="00E05577" w:rsidRPr="00E05577" w:rsidRDefault="00E05577" w:rsidP="00E05577">
      <w:r w:rsidRPr="00E05577">
        <w:rPr>
          <w:b/>
          <w:bCs/>
        </w:rPr>
        <w:lastRenderedPageBreak/>
        <w:t>Estimada/o profesional,</w:t>
      </w:r>
    </w:p>
    <w:p w14:paraId="0013648E" w14:textId="77777777" w:rsidR="00E05577" w:rsidRPr="00E05577" w:rsidRDefault="00E05577" w:rsidP="00E05577">
      <w:r w:rsidRPr="00E05577">
        <w:t xml:space="preserve">El Instituto Europeo de Posgrado, institución perteneciente a SUMMA </w:t>
      </w:r>
      <w:proofErr w:type="spellStart"/>
      <w:r w:rsidRPr="00E05577">
        <w:t>Education</w:t>
      </w:r>
      <w:proofErr w:type="spellEnd"/>
      <w:r w:rsidRPr="00E05577">
        <w:t>, lanza una campaña especial dirigida a profesionales que desean convertir sus utilidades en una verdadera inversión para su crecimiento profesional.</w:t>
      </w:r>
    </w:p>
    <w:p w14:paraId="616A4FEE" w14:textId="77777777" w:rsidR="00B06206" w:rsidRDefault="00B06206" w:rsidP="00E05577">
      <w:r w:rsidRPr="00B06206">
        <w:t>Abril es el momento ideal para dar el siguiente paso en tu carrera. Este mes podrás acceder a maestrías internacionales con la mejor tarifa disponible gracias al convenio vigente y, además, reservar tu cupo por solo $150 con un beneficio exclusivo.</w:t>
      </w:r>
    </w:p>
    <w:p w14:paraId="18434981" w14:textId="1CA78371" w:rsidR="00E05577" w:rsidRPr="00E05577" w:rsidRDefault="00E05577" w:rsidP="00E05577">
      <w:r w:rsidRPr="00E05577">
        <w:rPr>
          <w:b/>
          <w:bCs/>
        </w:rPr>
        <w:t>¿Por qué elegir al Instituto Europeo de Posgrado?</w:t>
      </w:r>
    </w:p>
    <w:p w14:paraId="68679ECC" w14:textId="77777777" w:rsidR="00E05577" w:rsidRPr="00E05577" w:rsidRDefault="00E05577" w:rsidP="00A23ACE">
      <w:pPr>
        <w:pStyle w:val="Prrafodelista"/>
        <w:numPr>
          <w:ilvl w:val="0"/>
          <w:numId w:val="12"/>
        </w:numPr>
      </w:pPr>
      <w:r w:rsidRPr="00E05577">
        <w:t>Doble titulación internacional.</w:t>
      </w:r>
    </w:p>
    <w:p w14:paraId="593D440B" w14:textId="13C383AC" w:rsidR="00966B45" w:rsidRDefault="00966B45" w:rsidP="001C2D70">
      <w:pPr>
        <w:pStyle w:val="Prrafodelista"/>
        <w:numPr>
          <w:ilvl w:val="0"/>
          <w:numId w:val="12"/>
        </w:numPr>
      </w:pPr>
      <w:r w:rsidRPr="00966B45">
        <w:t>Beneficio extensible a familiares hasta segundo grado de consanguinidad. </w:t>
      </w:r>
    </w:p>
    <w:p w14:paraId="459913D1" w14:textId="71475964" w:rsidR="001C2D70" w:rsidRDefault="00E05577" w:rsidP="001C2D70">
      <w:pPr>
        <w:pStyle w:val="Prrafodelista"/>
        <w:numPr>
          <w:ilvl w:val="0"/>
          <w:numId w:val="12"/>
        </w:numPr>
      </w:pPr>
      <w:r w:rsidRPr="00E05577">
        <w:t>Maestrías reconocidas por la SENESCYT.</w:t>
      </w:r>
    </w:p>
    <w:p w14:paraId="1E3A97C0" w14:textId="77777777" w:rsidR="00E05577" w:rsidRPr="00E05577" w:rsidRDefault="00E05577" w:rsidP="00A23ACE">
      <w:pPr>
        <w:pStyle w:val="Prrafodelista"/>
        <w:numPr>
          <w:ilvl w:val="0"/>
          <w:numId w:val="12"/>
        </w:numPr>
      </w:pPr>
      <w:r w:rsidRPr="00E05577">
        <w:t>Cursos Harvard para potenciar tu perfil con contenidos de una de las universidades más reconocidas a nivel mundial.</w:t>
      </w:r>
    </w:p>
    <w:p w14:paraId="37A0AE83" w14:textId="79DA6B4C" w:rsidR="00E05577" w:rsidRDefault="00EE3A69" w:rsidP="00E05577">
      <w:pPr>
        <w:rPr>
          <w:b/>
          <w:bCs/>
          <w:lang w:val="es-CO"/>
        </w:rPr>
      </w:pPr>
      <w:r>
        <w:rPr>
          <w:b/>
          <w:bCs/>
          <w:lang w:val="es-CO"/>
        </w:rPr>
        <w:t xml:space="preserve">Conoce más sobre nuestra nueva oferta académica: </w:t>
      </w:r>
    </w:p>
    <w:p w14:paraId="74B1A154" w14:textId="7EFC0E23" w:rsidR="0000791A" w:rsidRDefault="00B30946" w:rsidP="00067725">
      <w:pPr>
        <w:pStyle w:val="Prrafodelista"/>
        <w:numPr>
          <w:ilvl w:val="0"/>
          <w:numId w:val="15"/>
        </w:numPr>
      </w:pPr>
      <w:r w:rsidRPr="00B30946">
        <w:t>Máster en Ciberseguridad</w:t>
      </w:r>
    </w:p>
    <w:p w14:paraId="111FEA2C" w14:textId="7460A3E9" w:rsidR="00FE37BC" w:rsidRDefault="00FE37BC" w:rsidP="00067725">
      <w:pPr>
        <w:pStyle w:val="Prrafodelista"/>
        <w:numPr>
          <w:ilvl w:val="0"/>
          <w:numId w:val="15"/>
        </w:numPr>
      </w:pPr>
      <w:r w:rsidRPr="00FE37BC">
        <w:t>Máster en Seguridad y Salud en el Trabajo</w:t>
      </w:r>
    </w:p>
    <w:p w14:paraId="7C02CA04" w14:textId="055065AA" w:rsidR="00A737FC" w:rsidRDefault="00A737FC" w:rsidP="00067725">
      <w:pPr>
        <w:pStyle w:val="Prrafodelista"/>
        <w:numPr>
          <w:ilvl w:val="0"/>
          <w:numId w:val="15"/>
        </w:numPr>
      </w:pPr>
      <w:r w:rsidRPr="00A737FC">
        <w:t xml:space="preserve">Máster en Digital </w:t>
      </w:r>
      <w:proofErr w:type="spellStart"/>
      <w:r w:rsidRPr="00A737FC">
        <w:t>Logistics</w:t>
      </w:r>
      <w:proofErr w:type="spellEnd"/>
      <w:r w:rsidRPr="00A737FC">
        <w:t xml:space="preserve"> &amp; </w:t>
      </w:r>
      <w:proofErr w:type="spellStart"/>
      <w:r w:rsidRPr="00A737FC">
        <w:t>Supply</w:t>
      </w:r>
      <w:proofErr w:type="spellEnd"/>
      <w:r w:rsidRPr="00A737FC">
        <w:t xml:space="preserve"> Chain con Énfasis en Transformación Digital y E-</w:t>
      </w:r>
      <w:proofErr w:type="spellStart"/>
      <w:r w:rsidRPr="00A737FC">
        <w:t>commerce</w:t>
      </w:r>
      <w:proofErr w:type="spellEnd"/>
    </w:p>
    <w:p w14:paraId="631717A7" w14:textId="12FCDCA3" w:rsidR="00415033" w:rsidRDefault="00415033" w:rsidP="00067725">
      <w:pPr>
        <w:pStyle w:val="Prrafodelista"/>
        <w:numPr>
          <w:ilvl w:val="0"/>
          <w:numId w:val="15"/>
        </w:numPr>
      </w:pPr>
      <w:r w:rsidRPr="00415033">
        <w:t>Máster en Dirección de Procesos Estratégicos</w:t>
      </w:r>
    </w:p>
    <w:p w14:paraId="3444C064" w14:textId="1EC27292" w:rsidR="00415033" w:rsidRDefault="00E466A5" w:rsidP="00067725">
      <w:pPr>
        <w:pStyle w:val="Prrafodelista"/>
        <w:numPr>
          <w:ilvl w:val="0"/>
          <w:numId w:val="15"/>
        </w:numPr>
      </w:pPr>
      <w:r w:rsidRPr="00E466A5">
        <w:t>Máster en Inteligencia Artificial Aplicada al Sector Financiero</w:t>
      </w:r>
    </w:p>
    <w:p w14:paraId="2E30A2C8" w14:textId="34C241B1" w:rsidR="0026224D" w:rsidRDefault="00DD16C4" w:rsidP="00067725">
      <w:pPr>
        <w:pStyle w:val="Prrafodelista"/>
        <w:numPr>
          <w:ilvl w:val="0"/>
          <w:numId w:val="15"/>
        </w:numPr>
      </w:pPr>
      <w:r w:rsidRPr="00DD16C4">
        <w:t>MBA énfasis en Dirección y Planeación Estratégica</w:t>
      </w:r>
    </w:p>
    <w:p w14:paraId="4F383708" w14:textId="2913120C" w:rsidR="00E05577" w:rsidRPr="00E05577" w:rsidRDefault="00FA5E64" w:rsidP="00680A06">
      <w:r>
        <w:t xml:space="preserve">Activa </w:t>
      </w:r>
      <w:r w:rsidR="00E05577" w:rsidRPr="00E05577">
        <w:t>tu beneficio institucional registrándote exclusivamente en el siguiente enlace:</w:t>
      </w:r>
    </w:p>
    <w:p w14:paraId="3AA41AED" w14:textId="77777777" w:rsidR="00E05577" w:rsidRPr="00E05577" w:rsidRDefault="00E05577" w:rsidP="00E05577">
      <w:r w:rsidRPr="00E05577">
        <w:rPr>
          <w:b/>
          <w:bCs/>
        </w:rPr>
        <w:t>[</w:t>
      </w:r>
      <w:proofErr w:type="gramStart"/>
      <w:r w:rsidRPr="00E05577">
        <w:rPr>
          <w:b/>
          <w:bCs/>
        </w:rPr>
        <w:t>LINK</w:t>
      </w:r>
      <w:proofErr w:type="gramEnd"/>
      <w:r w:rsidRPr="00E05577">
        <w:rPr>
          <w:b/>
          <w:bCs/>
        </w:rPr>
        <w:t>/UTM]</w:t>
      </w:r>
    </w:p>
    <w:p w14:paraId="44A9DAF4" w14:textId="77777777" w:rsidR="00E05577" w:rsidRPr="00E05577" w:rsidRDefault="00E05577" w:rsidP="00E05577">
      <w:r w:rsidRPr="00E05577">
        <w:t>Al completar tus datos, un asesor académico se pondrá en contacto contigo para orientarte sobre los programas disponibles, las condiciones económicas y las opciones de financiamiento.</w:t>
      </w:r>
    </w:p>
    <w:p w14:paraId="434188D9" w14:textId="77777777" w:rsidR="00E05577" w:rsidRPr="00E05577" w:rsidRDefault="00E05577" w:rsidP="00E05577">
      <w:r w:rsidRPr="00E05577">
        <w:rPr>
          <w:b/>
          <w:bCs/>
        </w:rPr>
        <w:t>Invierte tus utilidades en una decisión que impulse tu futuro profesional.</w:t>
      </w:r>
    </w:p>
    <w:p w14:paraId="442BCE3D" w14:textId="07C4592F" w:rsidR="00E05577" w:rsidRPr="00E05577" w:rsidRDefault="00E05577" w:rsidP="00E05577">
      <w:r w:rsidRPr="00E05577">
        <w:rPr>
          <w:b/>
          <w:bCs/>
        </w:rPr>
        <w:t>¡</w:t>
      </w:r>
      <w:r w:rsidR="000C7840">
        <w:rPr>
          <w:b/>
          <w:bCs/>
        </w:rPr>
        <w:t>Reserva tu plaza hoy</w:t>
      </w:r>
      <w:r w:rsidRPr="00E05577">
        <w:rPr>
          <w:b/>
          <w:bCs/>
        </w:rPr>
        <w:t>!</w:t>
      </w:r>
    </w:p>
    <w:p w14:paraId="2480B6BE" w14:textId="77777777" w:rsidR="00E05577" w:rsidRPr="00E05577" w:rsidRDefault="00E05577" w:rsidP="00E05577">
      <w:pPr>
        <w:rPr>
          <w:b/>
          <w:bCs/>
        </w:rPr>
      </w:pPr>
    </w:p>
    <w:p w14:paraId="724BF326" w14:textId="77777777" w:rsidR="00E05577" w:rsidRDefault="00E05577" w:rsidP="00E05577"/>
    <w:p w14:paraId="52FF2279" w14:textId="77777777" w:rsidR="00E05577" w:rsidRPr="00E05577" w:rsidRDefault="00E05577" w:rsidP="00E05577"/>
    <w:p w14:paraId="0B7AD573" w14:textId="42276807" w:rsidR="00E05577" w:rsidRDefault="00E05577"/>
    <w:sectPr w:rsidR="00E055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539AB"/>
    <w:multiLevelType w:val="hybridMultilevel"/>
    <w:tmpl w:val="235A93A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44A0D"/>
    <w:multiLevelType w:val="multilevel"/>
    <w:tmpl w:val="3628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012AD"/>
    <w:multiLevelType w:val="multilevel"/>
    <w:tmpl w:val="3690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45F60"/>
    <w:multiLevelType w:val="multilevel"/>
    <w:tmpl w:val="6A60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567A3F"/>
    <w:multiLevelType w:val="hybridMultilevel"/>
    <w:tmpl w:val="1F6E485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77EB"/>
    <w:multiLevelType w:val="multilevel"/>
    <w:tmpl w:val="9D0C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701DB7"/>
    <w:multiLevelType w:val="multilevel"/>
    <w:tmpl w:val="5BB8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D67A2"/>
    <w:multiLevelType w:val="multilevel"/>
    <w:tmpl w:val="00C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A33890"/>
    <w:multiLevelType w:val="multilevel"/>
    <w:tmpl w:val="43A2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06C187D"/>
    <w:multiLevelType w:val="multilevel"/>
    <w:tmpl w:val="77F8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6ED79BC"/>
    <w:multiLevelType w:val="hybridMultilevel"/>
    <w:tmpl w:val="DC9AAB8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85C56"/>
    <w:multiLevelType w:val="multilevel"/>
    <w:tmpl w:val="25E0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BD67F8"/>
    <w:multiLevelType w:val="multilevel"/>
    <w:tmpl w:val="C9DC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FC2B2A"/>
    <w:multiLevelType w:val="multilevel"/>
    <w:tmpl w:val="26EC7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D12211"/>
    <w:multiLevelType w:val="hybridMultilevel"/>
    <w:tmpl w:val="230CC92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064789">
    <w:abstractNumId w:val="11"/>
  </w:num>
  <w:num w:numId="2" w16cid:durableId="49961714">
    <w:abstractNumId w:val="9"/>
  </w:num>
  <w:num w:numId="3" w16cid:durableId="2035303118">
    <w:abstractNumId w:val="7"/>
  </w:num>
  <w:num w:numId="4" w16cid:durableId="255944811">
    <w:abstractNumId w:val="5"/>
  </w:num>
  <w:num w:numId="5" w16cid:durableId="233974911">
    <w:abstractNumId w:val="2"/>
  </w:num>
  <w:num w:numId="6" w16cid:durableId="1661228392">
    <w:abstractNumId w:val="8"/>
  </w:num>
  <w:num w:numId="7" w16cid:durableId="848910782">
    <w:abstractNumId w:val="4"/>
  </w:num>
  <w:num w:numId="8" w16cid:durableId="1045450107">
    <w:abstractNumId w:val="13"/>
  </w:num>
  <w:num w:numId="9" w16cid:durableId="1914853243">
    <w:abstractNumId w:val="3"/>
  </w:num>
  <w:num w:numId="10" w16cid:durableId="2121758204">
    <w:abstractNumId w:val="12"/>
  </w:num>
  <w:num w:numId="11" w16cid:durableId="943657173">
    <w:abstractNumId w:val="1"/>
  </w:num>
  <w:num w:numId="12" w16cid:durableId="1929538549">
    <w:abstractNumId w:val="10"/>
  </w:num>
  <w:num w:numId="13" w16cid:durableId="75362893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688221594">
    <w:abstractNumId w:val="0"/>
  </w:num>
  <w:num w:numId="15" w16cid:durableId="1044696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697"/>
    <w:rsid w:val="00002B18"/>
    <w:rsid w:val="0000791A"/>
    <w:rsid w:val="00067725"/>
    <w:rsid w:val="00082319"/>
    <w:rsid w:val="00084882"/>
    <w:rsid w:val="000B06DA"/>
    <w:rsid w:val="000B1ED1"/>
    <w:rsid w:val="000B6BA9"/>
    <w:rsid w:val="000C7840"/>
    <w:rsid w:val="0014274B"/>
    <w:rsid w:val="001955D8"/>
    <w:rsid w:val="001C2D70"/>
    <w:rsid w:val="0023520A"/>
    <w:rsid w:val="0026224D"/>
    <w:rsid w:val="002A43D9"/>
    <w:rsid w:val="0030082E"/>
    <w:rsid w:val="00362218"/>
    <w:rsid w:val="003B01DF"/>
    <w:rsid w:val="003B244F"/>
    <w:rsid w:val="003D7D90"/>
    <w:rsid w:val="00415033"/>
    <w:rsid w:val="004D7EBB"/>
    <w:rsid w:val="00517697"/>
    <w:rsid w:val="00593428"/>
    <w:rsid w:val="005D6977"/>
    <w:rsid w:val="005F395C"/>
    <w:rsid w:val="00635F97"/>
    <w:rsid w:val="00680A06"/>
    <w:rsid w:val="006F4DC6"/>
    <w:rsid w:val="0072095C"/>
    <w:rsid w:val="00755C36"/>
    <w:rsid w:val="007C3347"/>
    <w:rsid w:val="00837829"/>
    <w:rsid w:val="009041D5"/>
    <w:rsid w:val="00905CC4"/>
    <w:rsid w:val="00927816"/>
    <w:rsid w:val="00934F87"/>
    <w:rsid w:val="00940546"/>
    <w:rsid w:val="00966B45"/>
    <w:rsid w:val="00A23ACE"/>
    <w:rsid w:val="00A540EF"/>
    <w:rsid w:val="00A737FC"/>
    <w:rsid w:val="00A812CA"/>
    <w:rsid w:val="00A974B8"/>
    <w:rsid w:val="00AA1E64"/>
    <w:rsid w:val="00B06206"/>
    <w:rsid w:val="00B06367"/>
    <w:rsid w:val="00B177A7"/>
    <w:rsid w:val="00B224A1"/>
    <w:rsid w:val="00B2273F"/>
    <w:rsid w:val="00B23C14"/>
    <w:rsid w:val="00B255FF"/>
    <w:rsid w:val="00B30946"/>
    <w:rsid w:val="00BA4BBF"/>
    <w:rsid w:val="00C507E4"/>
    <w:rsid w:val="00D24B88"/>
    <w:rsid w:val="00D408E9"/>
    <w:rsid w:val="00D713D3"/>
    <w:rsid w:val="00D724FA"/>
    <w:rsid w:val="00DD16C4"/>
    <w:rsid w:val="00DE4DAE"/>
    <w:rsid w:val="00E05577"/>
    <w:rsid w:val="00E17C95"/>
    <w:rsid w:val="00E439A6"/>
    <w:rsid w:val="00E466A5"/>
    <w:rsid w:val="00EE0F49"/>
    <w:rsid w:val="00EE3A69"/>
    <w:rsid w:val="00F024EF"/>
    <w:rsid w:val="00FA5E64"/>
    <w:rsid w:val="00FE37BC"/>
    <w:rsid w:val="00F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3CA9"/>
  <w15:chartTrackingRefBased/>
  <w15:docId w15:val="{3C4CEE8D-48D9-4BDF-BC89-E652BB81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C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17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17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17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17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7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76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76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76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76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17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17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176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176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76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76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76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76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76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17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17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176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176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176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176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176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176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7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76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1769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05577"/>
    <w:rPr>
      <w:rFonts w:ascii="Times New Roman" w:hAnsi="Times New Roman" w:cs="Times New Roman"/>
    </w:rPr>
  </w:style>
  <w:style w:type="character" w:styleId="Hipervnculo">
    <w:name w:val="Hyperlink"/>
    <w:basedOn w:val="Fuentedeprrafopredeter"/>
    <w:uiPriority w:val="99"/>
    <w:unhideWhenUsed/>
    <w:rsid w:val="0036221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622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Ángela Hidalgo</dc:creator>
  <cp:keywords/>
  <dc:description/>
  <cp:lastModifiedBy>Ángela Hidalgo</cp:lastModifiedBy>
  <cp:revision>2</cp:revision>
  <dcterms:created xsi:type="dcterms:W3CDTF">2026-04-01T20:56:00Z</dcterms:created>
  <dcterms:modified xsi:type="dcterms:W3CDTF">2026-04-01T20:56:00Z</dcterms:modified>
</cp:coreProperties>
</file>